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B07EA" w14:textId="00761431" w:rsidR="00B22DDD" w:rsidRPr="008F008B" w:rsidRDefault="00EF68BE" w:rsidP="00CA2ADF">
      <w:pPr>
        <w:pStyle w:val="ae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แบบยืนยันการ</w:t>
      </w:r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สละสิทธิรับเงินค่าป่วยการ </w:t>
      </w:r>
      <w:proofErr w:type="spellStart"/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อส</w:t>
      </w:r>
      <w:proofErr w:type="spellEnd"/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ม.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จังหวัดอุดรธานี</w:t>
      </w:r>
    </w:p>
    <w:p w14:paraId="617AFCF4" w14:textId="645A9C73" w:rsidR="00EF68BE" w:rsidRPr="008F008B" w:rsidRDefault="00EF68BE" w:rsidP="00CA2ADF">
      <w:pPr>
        <w:pStyle w:val="ae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กรณี อสม</w:t>
      </w:r>
      <w:r w:rsidRPr="008F008B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477BD5"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เข้าร่วม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โครงการค่าบริการสาธารณสุขสำหรับ</w:t>
      </w:r>
      <w:r w:rsidR="00E3531D" w:rsidRPr="008F008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ผู้มีภาวะพึ่งพิง</w:t>
      </w:r>
      <w:r w:rsidR="00085785"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/>
      </w:r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ตามนโยบายกระตุ้นเศรษฐกิจของรัฐบาล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ปีงบประมาณ พ</w:t>
      </w:r>
      <w:r w:rsidRPr="008F008B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</w:t>
      </w:r>
      <w:r w:rsidRPr="008F008B">
        <w:rPr>
          <w:rFonts w:ascii="TH SarabunPSK" w:hAnsi="TH SarabunPSK" w:cs="TH SarabunPSK"/>
          <w:b/>
          <w:bCs/>
          <w:sz w:val="32"/>
          <w:szCs w:val="32"/>
          <w:lang w:bidi="th-TH"/>
        </w:rPr>
        <w:t>. 2569</w:t>
      </w:r>
    </w:p>
    <w:p w14:paraId="26D9C9F1" w14:textId="2FE2264E" w:rsidR="00E3531D" w:rsidRPr="008F008B" w:rsidRDefault="00E3531D" w:rsidP="00CA2ADF">
      <w:pPr>
        <w:pStyle w:val="ae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F008B">
        <w:rPr>
          <w:rFonts w:ascii="TH SarabunPSK" w:hAnsi="TH SarabunPSK" w:cs="TH SarabunPSK"/>
          <w:b/>
          <w:bCs/>
          <w:sz w:val="32"/>
          <w:szCs w:val="32"/>
          <w:lang w:bidi="th-TH"/>
        </w:rPr>
        <w:t>(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ตุลาคม 2568 </w:t>
      </w:r>
      <w:r w:rsidRPr="008F00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–</w:t>
      </w:r>
      <w:r w:rsidRPr="008F008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กันยายน 2569)</w:t>
      </w:r>
    </w:p>
    <w:p w14:paraId="71A55341" w14:textId="0A65ECCA" w:rsidR="00EF68BE" w:rsidRPr="00CA2ADF" w:rsidRDefault="00EF68BE" w:rsidP="00EF68BE">
      <w:pPr>
        <w:pStyle w:val="a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A2AD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ข้อมูลทั่วไป</w:t>
      </w:r>
    </w:p>
    <w:p w14:paraId="742F24FB" w14:textId="5C6B3065" w:rsidR="00EF68BE" w:rsidRDefault="00EF68BE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ชื่อ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สกุล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เลขบัตรประจำตัวประชาชน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อายุ</w:t>
      </w:r>
      <w:r w:rsidR="00E3531D">
        <w:rPr>
          <w:rFonts w:ascii="TH SarabunPSK" w:hAnsi="TH SarabunPSK" w:cs="TH SarabunPSK" w:hint="cs"/>
          <w:sz w:val="32"/>
          <w:szCs w:val="32"/>
          <w:cs/>
          <w:lang w:bidi="th-TH"/>
        </w:rPr>
        <w:t>........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ปี</w:t>
      </w:r>
    </w:p>
    <w:p w14:paraId="76E99A2F" w14:textId="3394AE91" w:rsidR="00EF68BE" w:rsidRDefault="00EF68BE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ที่อยู่</w:t>
      </w:r>
      <w:r>
        <w:rPr>
          <w:rFonts w:ascii="TH SarabunPSK" w:hAnsi="TH SarabunPSK" w:cs="TH SarabunPSK"/>
          <w:sz w:val="32"/>
          <w:szCs w:val="32"/>
          <w:lang w:bidi="th-TH"/>
        </w:rPr>
        <w:t>……………</w:t>
      </w:r>
      <w:r w:rsidR="003D5333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………………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หมู่ที่</w:t>
      </w:r>
      <w:r>
        <w:rPr>
          <w:rFonts w:ascii="TH SarabunPSK" w:hAnsi="TH SarabunPSK" w:cs="TH SarabunPSK"/>
          <w:sz w:val="32"/>
          <w:szCs w:val="32"/>
          <w:lang w:bidi="th-TH"/>
        </w:rPr>
        <w:t>…………..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ตำบล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……………..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อำเภอ</w:t>
      </w:r>
      <w:r>
        <w:rPr>
          <w:rFonts w:ascii="TH SarabunPSK" w:hAnsi="TH SarabunPSK" w:cs="TH SarabunPSK"/>
          <w:sz w:val="32"/>
          <w:szCs w:val="32"/>
          <w:lang w:bidi="th-TH"/>
        </w:rPr>
        <w:t>……</w:t>
      </w:r>
      <w:r w:rsidR="003D5333">
        <w:rPr>
          <w:rFonts w:ascii="TH SarabunPSK" w:hAnsi="TH SarabunPSK" w:cs="TH SarabunPSK" w:hint="cs"/>
          <w:sz w:val="32"/>
          <w:szCs w:val="32"/>
          <w:cs/>
          <w:lang w:bidi="th-TH"/>
        </w:rPr>
        <w:t>...</w:t>
      </w:r>
      <w:r>
        <w:rPr>
          <w:rFonts w:ascii="TH SarabunPSK" w:hAnsi="TH SarabunPSK" w:cs="TH SarabunPSK"/>
          <w:sz w:val="32"/>
          <w:szCs w:val="32"/>
          <w:lang w:bidi="th-TH"/>
        </w:rPr>
        <w:t>……………..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จังหวัดอุดรธานี</w:t>
      </w:r>
    </w:p>
    <w:p w14:paraId="196136B2" w14:textId="763C5D55" w:rsidR="00EF68BE" w:rsidRDefault="00EF68BE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หน่วยบริการสาธารณสุขที่สังกัด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</w:t>
      </w:r>
      <w:r w:rsidR="003D5333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………………….</w:t>
      </w:r>
    </w:p>
    <w:p w14:paraId="5045DF88" w14:textId="77777777" w:rsidR="00CA2ADF" w:rsidRDefault="00CA2ADF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</w:p>
    <w:p w14:paraId="5066737F" w14:textId="31D0E0AF" w:rsidR="00EF68BE" w:rsidRPr="00CA2ADF" w:rsidRDefault="00EF68BE" w:rsidP="00EF68BE">
      <w:pPr>
        <w:pStyle w:val="a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A2AD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สิทธิการรับเงินค่าป่วยการ อสม</w:t>
      </w:r>
      <w:r w:rsidRPr="00CA2ADF">
        <w:rPr>
          <w:rFonts w:ascii="TH SarabunPSK" w:hAnsi="TH SarabunPSK" w:cs="TH SarabunPSK"/>
          <w:b/>
          <w:bCs/>
          <w:sz w:val="36"/>
          <w:szCs w:val="36"/>
          <w:lang w:bidi="th-TH"/>
        </w:rPr>
        <w:t xml:space="preserve">. </w:t>
      </w:r>
      <w:r w:rsidRPr="00CA2AD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จังหวัดอุดรธานี</w:t>
      </w:r>
    </w:p>
    <w:p w14:paraId="6C0D8263" w14:textId="053DA580" w:rsidR="00477BD5" w:rsidRDefault="00EF68BE" w:rsidP="00477BD5">
      <w:pPr>
        <w:pStyle w:val="ae"/>
        <w:ind w:left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ยืนยันสละสิทธิรับเงินค่าป่วยการ อสม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จังหวัดอุดรธานี</w:t>
      </w:r>
      <w:r w:rsidR="00BE081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เพื่อเข้าร่วมโครงการฯ</w:t>
      </w:r>
      <w:r w:rsidR="00477BD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62381D68" w14:textId="77777777" w:rsidR="00085785" w:rsidRDefault="00085785" w:rsidP="00085785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แนบเอกสารประกอบได้แก่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14:paraId="52699F77" w14:textId="65D61D8A" w:rsidR="00085785" w:rsidRDefault="00085785" w:rsidP="00085785">
      <w:pPr>
        <w:pStyle w:val="ae"/>
        <w:ind w:left="216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1. สำเนาบัตรประชาชนของ อสม</w:t>
      </w:r>
      <w:r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พร้อมรับรองสำเนา จำนวน 1 ฉบับ  </w:t>
      </w:r>
    </w:p>
    <w:p w14:paraId="39178268" w14:textId="60D15F3A" w:rsidR="00085785" w:rsidRDefault="00085785" w:rsidP="00085785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 สำเนาบัตรสมาร์ท อสม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(ถ้ามี) พร้อมรับรองสำเนา จำนวน 1 ฉบับ</w:t>
      </w:r>
    </w:p>
    <w:p w14:paraId="382F2DEB" w14:textId="77777777" w:rsidR="003D5333" w:rsidRDefault="003D5333" w:rsidP="00477BD5">
      <w:pPr>
        <w:pStyle w:val="ae"/>
        <w:ind w:left="720"/>
        <w:rPr>
          <w:rFonts w:ascii="TH SarabunPSK" w:hAnsi="TH SarabunPSK" w:cs="TH SarabunPSK"/>
          <w:sz w:val="32"/>
          <w:szCs w:val="32"/>
          <w:lang w:bidi="th-TH"/>
        </w:rPr>
      </w:pPr>
    </w:p>
    <w:p w14:paraId="726235E0" w14:textId="6A6E31A7" w:rsidR="00CA2ADF" w:rsidRDefault="00CA2ADF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14:paraId="3CE20B58" w14:textId="196ECD65" w:rsidR="00CA2ADF" w:rsidRDefault="00CA2ADF" w:rsidP="00EF68BE">
      <w:pPr>
        <w:pStyle w:val="a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ลงชื่อ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อสม</w:t>
      </w:r>
      <w:r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ลงชื่อ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เจ้าหน้าที่ สธ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(พยาน)</w:t>
      </w:r>
    </w:p>
    <w:p w14:paraId="2D7CFCB6" w14:textId="7DC86949" w:rsidR="00CA2ADF" w:rsidRDefault="00CA2ADF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(…………………………………………………)</w:t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>(…………………………………………………)</w:t>
      </w:r>
    </w:p>
    <w:p w14:paraId="094BDE92" w14:textId="599547A0" w:rsidR="00CA2ADF" w:rsidRDefault="00CA2ADF" w:rsidP="00CA2ADF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……………………………………………..</w:t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737B1C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737B1C">
        <w:rPr>
          <w:rFonts w:ascii="TH SarabunPSK" w:hAnsi="TH SarabunPSK" w:cs="TH SarabunPSK" w:hint="cs"/>
          <w:sz w:val="32"/>
          <w:szCs w:val="32"/>
          <w:cs/>
          <w:lang w:bidi="th-TH"/>
        </w:rPr>
        <w:t>ตำแหน่ง</w:t>
      </w:r>
      <w:r w:rsidR="00737B1C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………………………………………………….</w:t>
      </w:r>
    </w:p>
    <w:p w14:paraId="123A4641" w14:textId="1A678148" w:rsidR="00737B1C" w:rsidRDefault="00737B1C" w:rsidP="00CA2ADF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……………………………………………..</w:t>
      </w:r>
    </w:p>
    <w:p w14:paraId="6B649640" w14:textId="700AD6BD" w:rsidR="00E3531D" w:rsidRPr="00EF68BE" w:rsidRDefault="00E3531D" w:rsidP="00CA2ADF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โทรศัพท์</w:t>
      </w: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</w:t>
      </w:r>
    </w:p>
    <w:p w14:paraId="69790AE1" w14:textId="77777777" w:rsidR="00085785" w:rsidRDefault="00085785" w:rsidP="00EF68BE">
      <w:pPr>
        <w:pStyle w:val="a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: </w:t>
      </w:r>
    </w:p>
    <w:p w14:paraId="2C6C7BAF" w14:textId="344AA321" w:rsidR="008C292F" w:rsidRPr="008C292F" w:rsidRDefault="008C292F" w:rsidP="00EF68BE">
      <w:pPr>
        <w:pStyle w:val="a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1. เจ้าหน้าที่สาธารณสุขลงนาม เป็นพยาน ได้แก่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ผอ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รพสต</w:t>
      </w:r>
      <w:r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หรือผู้รับผิดชอบงานสุขภาพภาคประชาชน</w:t>
      </w:r>
    </w:p>
    <w:p w14:paraId="2E15F341" w14:textId="597FDEA7" w:rsidR="00085785" w:rsidRDefault="008C292F" w:rsidP="00085785">
      <w:pPr>
        <w:pStyle w:val="ae"/>
        <w:ind w:left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. กรณี อสม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.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ยกเลิกสัญญา หรือสิ้นสุดสัญญาจากโครงการฯ อสม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.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จะคงสถานะเป็น อสม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.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บัญชี 2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**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5F42D602" w14:textId="68D213D7" w:rsidR="00085785" w:rsidRDefault="008C292F" w:rsidP="00085785">
      <w:pPr>
        <w:pStyle w:val="ae"/>
        <w:ind w:left="993" w:hanging="273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. หาก อสม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.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บัญชี 2</w:t>
      </w:r>
      <w:r w:rsidR="003D5333">
        <w:rPr>
          <w:rFonts w:ascii="TH SarabunPSK" w:hAnsi="TH SarabunPSK" w:cs="TH SarabunPSK" w:hint="cs"/>
          <w:sz w:val="32"/>
          <w:szCs w:val="32"/>
          <w:cs/>
          <w:lang w:bidi="th-TH"/>
        </w:rPr>
        <w:t>**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มีความประสงค์รับเงินค่าป่วยการ ให้หน่วยบริการพิจารณาบริหารโควตา</w:t>
      </w:r>
      <w:r w:rsidR="00085785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อสม</w:t>
      </w:r>
      <w:r w:rsidR="00085785">
        <w:rPr>
          <w:rFonts w:ascii="TH SarabunPSK" w:hAnsi="TH SarabunPSK" w:cs="TH SarabunPSK"/>
          <w:sz w:val="32"/>
          <w:szCs w:val="32"/>
          <w:lang w:bidi="th-TH"/>
        </w:rPr>
        <w:t>.</w:t>
      </w:r>
      <w:r w:rsidR="00085785">
        <w:rPr>
          <w:rFonts w:ascii="TH SarabunPSK" w:hAnsi="TH SarabunPSK" w:cs="TH SarabunPSK" w:hint="cs"/>
          <w:sz w:val="32"/>
          <w:szCs w:val="32"/>
          <w:cs/>
          <w:lang w:bidi="th-TH"/>
        </w:rPr>
        <w:t>ผู้มีสิทธิรับเงินค่าป่วยการ ตามโควตาที่ได้รับจัดสรร ในปีนั้น ๆ</w:t>
      </w:r>
    </w:p>
    <w:p w14:paraId="4D1BA697" w14:textId="67DB3437" w:rsidR="001A636F" w:rsidRPr="003410FB" w:rsidRDefault="001A636F" w:rsidP="003410FB">
      <w:pPr>
        <w:pStyle w:val="ae"/>
        <w:ind w:left="1418" w:hanging="1418"/>
        <w:rPr>
          <w:rFonts w:ascii="TH SarabunPSK" w:hAnsi="TH SarabunPSK" w:cs="TH SarabunPSK"/>
          <w:sz w:val="28"/>
          <w:szCs w:val="28"/>
          <w:lang w:bidi="th-TH"/>
        </w:rPr>
      </w:pP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*อสม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บัญชี 1 คือ อสม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ที่ผ่านการอบรมหลักสูตรอาสาสมัครสาธารณสุขประจำหมู่บ้าน (อสม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) พ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ศ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 2550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br/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และได้รับเงินค่าป่วยการ อสม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</w:p>
    <w:p w14:paraId="3FF61681" w14:textId="1CCD2C08" w:rsidR="001A636F" w:rsidRPr="003410FB" w:rsidRDefault="001A636F" w:rsidP="003410FB">
      <w:pPr>
        <w:pStyle w:val="ae"/>
        <w:ind w:left="1418" w:hanging="1418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3410FB">
        <w:rPr>
          <w:rFonts w:ascii="TH SarabunPSK" w:hAnsi="TH SarabunPSK" w:cs="TH SarabunPSK"/>
          <w:sz w:val="28"/>
          <w:szCs w:val="28"/>
          <w:lang w:bidi="th-TH"/>
        </w:rPr>
        <w:t>**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>อสม</w:t>
      </w:r>
      <w:r w:rsidRPr="003410FB">
        <w:rPr>
          <w:rFonts w:ascii="TH SarabunPSK" w:hAnsi="TH SarabunPSK" w:cs="TH SarabunPSK"/>
          <w:sz w:val="28"/>
          <w:szCs w:val="28"/>
          <w:lang w:bidi="th-TH"/>
        </w:rPr>
        <w:t>.</w:t>
      </w:r>
      <w:r w:rsidRPr="003410FB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บัญชี 2 คือ </w:t>
      </w:r>
      <w:proofErr w:type="spellStart"/>
      <w:r w:rsidRPr="003410FB">
        <w:rPr>
          <w:rFonts w:ascii="TH SarabunPSK" w:hAnsi="TH SarabunPSK" w:cs="TH SarabunPSK"/>
          <w:sz w:val="28"/>
          <w:szCs w:val="28"/>
          <w:cs/>
          <w:lang w:bidi="th-TH"/>
        </w:rPr>
        <w:t>อส</w:t>
      </w:r>
      <w:proofErr w:type="spellEnd"/>
      <w:r w:rsidRPr="003410FB">
        <w:rPr>
          <w:rFonts w:ascii="TH SarabunPSK" w:hAnsi="TH SarabunPSK" w:cs="TH SarabunPSK"/>
          <w:sz w:val="28"/>
          <w:szCs w:val="28"/>
          <w:cs/>
          <w:lang w:bidi="th-TH"/>
        </w:rPr>
        <w:t>ม.ที่ผ่านการอบรมหลักสูตรอาสาสมัครสาธารณสุขประจำหมู่บ้าน (</w:t>
      </w:r>
      <w:proofErr w:type="spellStart"/>
      <w:r w:rsidRPr="003410FB">
        <w:rPr>
          <w:rFonts w:ascii="TH SarabunPSK" w:hAnsi="TH SarabunPSK" w:cs="TH SarabunPSK"/>
          <w:sz w:val="28"/>
          <w:szCs w:val="28"/>
          <w:cs/>
          <w:lang w:bidi="th-TH"/>
        </w:rPr>
        <w:t>อส</w:t>
      </w:r>
      <w:proofErr w:type="spellEnd"/>
      <w:r w:rsidRPr="003410FB">
        <w:rPr>
          <w:rFonts w:ascii="TH SarabunPSK" w:hAnsi="TH SarabunPSK" w:cs="TH SarabunPSK"/>
          <w:sz w:val="28"/>
          <w:szCs w:val="28"/>
          <w:cs/>
          <w:lang w:bidi="th-TH"/>
        </w:rPr>
        <w:t xml:space="preserve">ม.) พ.ศ. </w:t>
      </w:r>
      <w:r w:rsidRPr="003410FB">
        <w:rPr>
          <w:rFonts w:ascii="TH SarabunPSK" w:hAnsi="TH SarabunPSK" w:cs="TH SarabunPSK"/>
          <w:sz w:val="28"/>
          <w:szCs w:val="28"/>
        </w:rPr>
        <w:t>2550</w:t>
      </w:r>
      <w:r w:rsidR="003410FB">
        <w:rPr>
          <w:rFonts w:ascii="TH SarabunPSK" w:hAnsi="TH SarabunPSK" w:cs="TH SarabunPSK"/>
          <w:sz w:val="28"/>
          <w:szCs w:val="28"/>
          <w:cs/>
          <w:lang w:bidi="th-TH"/>
        </w:rPr>
        <w:br/>
      </w:r>
      <w:r w:rsidR="00085785">
        <w:rPr>
          <w:rFonts w:ascii="TH SarabunPSK" w:hAnsi="TH SarabunPSK" w:cs="TH SarabunPSK" w:hint="cs"/>
          <w:sz w:val="28"/>
          <w:szCs w:val="28"/>
          <w:cs/>
          <w:lang w:bidi="th-TH"/>
        </w:rPr>
        <w:t>และจะไม่ได้รับเงินค่าป่วยการ อสม</w:t>
      </w:r>
      <w:r w:rsidR="00085785">
        <w:rPr>
          <w:rFonts w:ascii="TH SarabunPSK" w:hAnsi="TH SarabunPSK" w:cs="TH SarabunPSK"/>
          <w:sz w:val="28"/>
          <w:szCs w:val="28"/>
          <w:lang w:bidi="th-TH"/>
        </w:rPr>
        <w:t>.</w:t>
      </w:r>
      <w:r w:rsidR="0008578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085785" w:rsidRPr="00085785">
        <w:rPr>
          <w:rFonts w:ascii="TH SarabunPSK" w:hAnsi="TH SarabunPSK" w:cs="TH SarabunPSK" w:hint="cs"/>
          <w:sz w:val="28"/>
          <w:szCs w:val="28"/>
          <w:cs/>
          <w:lang w:bidi="th-TH"/>
        </w:rPr>
        <w:t>แต่ยังคงสถานภาพ อสม</w:t>
      </w:r>
      <w:r w:rsidR="00085785" w:rsidRPr="00085785">
        <w:rPr>
          <w:rFonts w:ascii="TH SarabunPSK" w:hAnsi="TH SarabunPSK" w:cs="TH SarabunPSK"/>
          <w:sz w:val="28"/>
          <w:szCs w:val="28"/>
          <w:lang w:bidi="th-TH"/>
        </w:rPr>
        <w:t>.</w:t>
      </w:r>
      <w:r w:rsidR="00085785" w:rsidRPr="0008578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และได้รับสิทธิและสวัสดิการ</w:t>
      </w:r>
      <w:r w:rsidR="00085785">
        <w:rPr>
          <w:rFonts w:ascii="TH SarabunPSK" w:hAnsi="TH SarabunPSK" w:cs="TH SarabunPSK"/>
          <w:sz w:val="28"/>
          <w:szCs w:val="28"/>
          <w:cs/>
          <w:lang w:bidi="th-TH"/>
        </w:rPr>
        <w:br/>
      </w:r>
      <w:r w:rsidR="00085785" w:rsidRPr="00085785">
        <w:rPr>
          <w:rFonts w:ascii="TH SarabunPSK" w:hAnsi="TH SarabunPSK" w:cs="TH SarabunPSK" w:hint="cs"/>
          <w:sz w:val="28"/>
          <w:szCs w:val="28"/>
          <w:cs/>
          <w:lang w:bidi="th-TH"/>
        </w:rPr>
        <w:t>ของ อสม</w:t>
      </w:r>
      <w:r w:rsidR="00085785" w:rsidRPr="00085785">
        <w:rPr>
          <w:rFonts w:ascii="TH SarabunPSK" w:hAnsi="TH SarabunPSK" w:cs="TH SarabunPSK"/>
          <w:sz w:val="28"/>
          <w:szCs w:val="28"/>
          <w:lang w:bidi="th-TH"/>
        </w:rPr>
        <w:t xml:space="preserve">. </w:t>
      </w:r>
      <w:r w:rsidR="00085785" w:rsidRPr="00085785">
        <w:rPr>
          <w:rFonts w:ascii="TH SarabunPSK" w:hAnsi="TH SarabunPSK" w:cs="TH SarabunPSK" w:hint="cs"/>
          <w:sz w:val="28"/>
          <w:szCs w:val="28"/>
          <w:cs/>
          <w:lang w:bidi="th-TH"/>
        </w:rPr>
        <w:t>ด้าน อื่น ๆ เช่นเดิม</w:t>
      </w:r>
    </w:p>
    <w:p w14:paraId="51A62EAC" w14:textId="22315D20" w:rsidR="00110E75" w:rsidRPr="003410FB" w:rsidRDefault="00110E75" w:rsidP="00737B1C">
      <w:pPr>
        <w:pStyle w:val="ae"/>
        <w:jc w:val="center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</w:r>
      <w:r w:rsidRPr="003410FB">
        <w:rPr>
          <w:rFonts w:ascii="TH SarabunPSK" w:hAnsi="TH SarabunPSK" w:cs="TH SarabunPSK"/>
          <w:b/>
          <w:bCs/>
          <w:sz w:val="28"/>
          <w:szCs w:val="28"/>
          <w:lang w:bidi="th-TH"/>
        </w:rPr>
        <w:t>Ver.</w:t>
      </w:r>
      <w:r w:rsidR="003410FB"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2</w:t>
      </w:r>
      <w:r w:rsidRPr="003410FB"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วันที่ 2</w:t>
      </w:r>
      <w:r w:rsidR="003410FB"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7</w:t>
      </w:r>
      <w:r w:rsidRPr="003410FB"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พฤศจิกายน 2568</w:t>
      </w:r>
    </w:p>
    <w:sectPr w:rsidR="00110E75" w:rsidRPr="003410FB" w:rsidSect="001A636F">
      <w:pgSz w:w="12240" w:h="15840"/>
      <w:pgMar w:top="1440" w:right="1440" w:bottom="6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8BE"/>
    <w:rsid w:val="00085785"/>
    <w:rsid w:val="00110E75"/>
    <w:rsid w:val="001A636F"/>
    <w:rsid w:val="00210454"/>
    <w:rsid w:val="002329DC"/>
    <w:rsid w:val="002E5CE0"/>
    <w:rsid w:val="003410FB"/>
    <w:rsid w:val="003D5333"/>
    <w:rsid w:val="00477BD5"/>
    <w:rsid w:val="00596B67"/>
    <w:rsid w:val="005A44B0"/>
    <w:rsid w:val="006A43B6"/>
    <w:rsid w:val="00737B1C"/>
    <w:rsid w:val="008C292F"/>
    <w:rsid w:val="008F008B"/>
    <w:rsid w:val="00B22DDD"/>
    <w:rsid w:val="00BA4B31"/>
    <w:rsid w:val="00BE0813"/>
    <w:rsid w:val="00CA2ADF"/>
    <w:rsid w:val="00CF155B"/>
    <w:rsid w:val="00DA2C34"/>
    <w:rsid w:val="00E3531D"/>
    <w:rsid w:val="00E62757"/>
    <w:rsid w:val="00EF68BE"/>
    <w:rsid w:val="00FC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5015F"/>
  <w15:chartTrackingRefBased/>
  <w15:docId w15:val="{77A94B65-483E-4EF2-B056-9893A1F4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6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6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8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6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68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68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68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68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68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F6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F6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F68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F68B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F68BE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EF68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EF68BE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F68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EF68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68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ชื่อเรื่อง อักขระ"/>
    <w:basedOn w:val="a0"/>
    <w:link w:val="a3"/>
    <w:uiPriority w:val="10"/>
    <w:rsid w:val="00EF6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6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EF6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68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EF68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68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68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6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EF68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F68BE"/>
    <w:rPr>
      <w:b/>
      <w:bCs/>
      <w:smallCaps/>
      <w:color w:val="0F4761" w:themeColor="accent1" w:themeShade="BF"/>
      <w:spacing w:val="5"/>
    </w:rPr>
  </w:style>
  <w:style w:type="paragraph" w:styleId="ae">
    <w:name w:val="No Spacing"/>
    <w:uiPriority w:val="1"/>
    <w:qFormat/>
    <w:rsid w:val="00EF6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sorasak tanthong</dc:creator>
  <cp:keywords/>
  <dc:description/>
  <cp:lastModifiedBy>sorasak tanthong</cp:lastModifiedBy>
  <cp:revision>7</cp:revision>
  <cp:lastPrinted>2025-11-28T06:45:00Z</cp:lastPrinted>
  <dcterms:created xsi:type="dcterms:W3CDTF">2025-11-26T09:36:00Z</dcterms:created>
  <dcterms:modified xsi:type="dcterms:W3CDTF">2025-11-28T06:47:00Z</dcterms:modified>
</cp:coreProperties>
</file>